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DE68" w14:textId="65DE2310" w:rsidR="00787A9C" w:rsidRPr="00E40803" w:rsidRDefault="00066F13">
      <w:pPr>
        <w:pStyle w:val="BodyText"/>
        <w:ind w:left="-600"/>
        <w:rPr>
          <w:rFonts w:ascii="Times New Roman"/>
          <w:sz w:val="20"/>
          <w:lang w:val="es-ES"/>
        </w:rPr>
      </w:pPr>
      <w:r w:rsidRPr="00E4080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403DA9E" wp14:editId="1DC69210">
                <wp:simplePos x="0" y="0"/>
                <wp:positionH relativeFrom="page">
                  <wp:posOffset>525780</wp:posOffset>
                </wp:positionH>
                <wp:positionV relativeFrom="page">
                  <wp:posOffset>0</wp:posOffset>
                </wp:positionV>
                <wp:extent cx="7246620" cy="1009015"/>
                <wp:effectExtent l="1905" t="0" r="0" b="6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1009015"/>
                          <a:chOff x="828" y="0"/>
                          <a:chExt cx="11412" cy="1589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0"/>
                            <a:ext cx="11412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0"/>
                            <a:ext cx="11412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FECF8" w14:textId="5B1CBBE5" w:rsidR="00787A9C" w:rsidRPr="00066F13" w:rsidRDefault="00066F13">
                              <w:pPr>
                                <w:spacing w:before="437"/>
                                <w:ind w:left="199"/>
                                <w:rPr>
                                  <w:b/>
                                  <w:sz w:val="48"/>
                                  <w:lang w:val="es-ES"/>
                                </w:rPr>
                              </w:pPr>
                              <w:r w:rsidRPr="00066F13"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  <w:lang w:val="es-ES"/>
                                </w:rPr>
                                <w:t>Chequeo Diario para los Estudiantes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3DA9E" id="Group 21" o:spid="_x0000_s1026" style="position:absolute;left:0;text-align:left;margin-left:41.4pt;margin-top:0;width:570.6pt;height:79.45pt;z-index:1264;mso-position-horizontal-relative:page;mso-position-vertical-relative:page" coordorigin="828" coordsize="11412,1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828;width:11412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828;width:11412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B7FECF8" w14:textId="5B1CBBE5" w:rsidR="00787A9C" w:rsidRPr="00066F13" w:rsidRDefault="00066F13">
                        <w:pPr>
                          <w:spacing w:before="437"/>
                          <w:ind w:left="199"/>
                          <w:rPr>
                            <w:b/>
                            <w:sz w:val="48"/>
                            <w:lang w:val="es-ES"/>
                          </w:rPr>
                        </w:pPr>
                        <w:r w:rsidRPr="00066F13">
                          <w:rPr>
                            <w:b/>
                            <w:color w:val="FFFFFF"/>
                            <w:w w:val="95"/>
                            <w:sz w:val="48"/>
                            <w:lang w:val="es-ES"/>
                          </w:rPr>
                          <w:t>Chequeo Diario para los Estudiantes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40803"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2E6CD53" wp14:editId="10AA62DB">
                <wp:extent cx="457200" cy="1009015"/>
                <wp:effectExtent l="0" t="0" r="0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09015"/>
                          <a:chOff x="0" y="0"/>
                          <a:chExt cx="720" cy="1589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495"/>
                            <a:ext cx="720" cy="93"/>
                          </a:xfrm>
                          <a:prstGeom prst="rect">
                            <a:avLst/>
                          </a:prstGeom>
                          <a:solidFill>
                            <a:srgbClr val="FBA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" cy="1496"/>
                          </a:xfrm>
                          <a:prstGeom prst="rect">
                            <a:avLst/>
                          </a:prstGeom>
                          <a:solidFill>
                            <a:srgbClr val="2D2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96066" id="Group 18" o:spid="_x0000_s1026" style="width:36pt;height:79.45pt;mso-position-horizontal-relative:char;mso-position-vertical-relative:line" coordsize="720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">
                <v:rect id="Rectangle 20" o:spid="_x0000_s1027" style="position:absolute;top:1495;width:720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" fillcolor="#fbab18" stroked="f"/>
                <v:rect id="Rectangle 19" o:spid="_x0000_s1028" style="position:absolute;width:720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" fillcolor="#2d2d2d" stroked="f"/>
                <w10:anchorlock/>
              </v:group>
            </w:pict>
          </mc:Fallback>
        </mc:AlternateContent>
      </w:r>
    </w:p>
    <w:p w14:paraId="0E6226B5" w14:textId="77777777" w:rsidR="00787A9C" w:rsidRPr="00E40803" w:rsidRDefault="00787A9C">
      <w:pPr>
        <w:pStyle w:val="BodyText"/>
        <w:spacing w:before="7"/>
        <w:rPr>
          <w:rFonts w:ascii="Times New Roman"/>
          <w:sz w:val="19"/>
          <w:lang w:val="es-ES"/>
        </w:rPr>
      </w:pPr>
    </w:p>
    <w:p w14:paraId="3E428560" w14:textId="3737E118" w:rsidR="003F3B05" w:rsidRPr="00A2566D" w:rsidRDefault="003F3B05">
      <w:pPr>
        <w:spacing w:before="91" w:line="230" w:lineRule="auto"/>
        <w:ind w:left="468" w:right="639"/>
        <w:rPr>
          <w:b/>
          <w:i/>
          <w:sz w:val="24"/>
          <w:lang w:val="es-ES"/>
        </w:rPr>
      </w:pPr>
      <w:r w:rsidRPr="00A2566D">
        <w:rPr>
          <w:b/>
          <w:i/>
          <w:sz w:val="24"/>
          <w:lang w:val="es-ES"/>
        </w:rPr>
        <w:t xml:space="preserve">Padres: Por favor, </w:t>
      </w:r>
      <w:r w:rsidR="007841F7" w:rsidRPr="00A2566D">
        <w:rPr>
          <w:b/>
          <w:i/>
          <w:sz w:val="24"/>
          <w:lang w:val="es-ES"/>
        </w:rPr>
        <w:t>completen</w:t>
      </w:r>
      <w:r w:rsidRPr="00A2566D">
        <w:rPr>
          <w:b/>
          <w:i/>
          <w:sz w:val="24"/>
          <w:lang w:val="es-ES"/>
        </w:rPr>
        <w:t xml:space="preserve"> este breve chequeo cada mañana e informe </w:t>
      </w:r>
      <w:r w:rsidR="00E40803" w:rsidRPr="00A2566D">
        <w:rPr>
          <w:b/>
          <w:i/>
          <w:sz w:val="24"/>
          <w:lang w:val="es-ES"/>
        </w:rPr>
        <w:t>los resultados</w:t>
      </w:r>
      <w:r w:rsidRPr="00A2566D">
        <w:rPr>
          <w:b/>
          <w:i/>
          <w:sz w:val="24"/>
          <w:lang w:val="es-ES"/>
        </w:rPr>
        <w:t xml:space="preserve"> de su hijo</w:t>
      </w:r>
      <w:r w:rsidR="007841F7" w:rsidRPr="00A2566D">
        <w:rPr>
          <w:b/>
          <w:i/>
          <w:sz w:val="24"/>
          <w:lang w:val="es-ES"/>
        </w:rPr>
        <w:t xml:space="preserve"> a las</w:t>
      </w:r>
      <w:r w:rsidRPr="00A2566D">
        <w:rPr>
          <w:b/>
          <w:i/>
          <w:sz w:val="24"/>
          <w:lang w:val="es-ES"/>
        </w:rPr>
        <w:t xml:space="preserve"> </w:t>
      </w:r>
      <w:r w:rsidR="00AC0F3A" w:rsidRPr="00A2566D">
        <w:rPr>
          <w:b/>
          <w:i/>
          <w:sz w:val="24"/>
          <w:lang w:val="es-ES"/>
        </w:rPr>
        <w:t>Escuelas</w:t>
      </w:r>
      <w:r w:rsidR="007841F7" w:rsidRPr="00A2566D">
        <w:rPr>
          <w:b/>
          <w:i/>
          <w:sz w:val="24"/>
          <w:lang w:val="es-ES"/>
        </w:rPr>
        <w:t xml:space="preserve"> Públicas</w:t>
      </w:r>
      <w:r w:rsidR="00AC0F3A" w:rsidRPr="00A2566D">
        <w:rPr>
          <w:b/>
          <w:i/>
          <w:sz w:val="24"/>
          <w:lang w:val="es-ES"/>
        </w:rPr>
        <w:t xml:space="preserve"> de New Bedford </w:t>
      </w:r>
      <w:r w:rsidR="00A2566D">
        <w:rPr>
          <w:b/>
          <w:i/>
          <w:sz w:val="24"/>
          <w:lang w:val="es-ES"/>
        </w:rPr>
        <w:t>só</w:t>
      </w:r>
      <w:r w:rsidR="00AC0F3A" w:rsidRPr="00A2566D">
        <w:rPr>
          <w:b/>
          <w:i/>
          <w:sz w:val="24"/>
          <w:lang w:val="es-ES"/>
        </w:rPr>
        <w:t>lo cuando su hijo esté enfermo y se quede en casa</w:t>
      </w:r>
      <w:r w:rsidR="007841F7" w:rsidRPr="00A2566D">
        <w:rPr>
          <w:b/>
          <w:i/>
          <w:sz w:val="24"/>
          <w:lang w:val="es-ES"/>
        </w:rPr>
        <w:t xml:space="preserve">. </w:t>
      </w:r>
    </w:p>
    <w:p w14:paraId="75004DEF" w14:textId="0442C39C" w:rsidR="00787A9C" w:rsidRPr="00E40803" w:rsidRDefault="00AC0F3A" w:rsidP="00AC0F3A">
      <w:pPr>
        <w:pStyle w:val="Heading1"/>
        <w:spacing w:before="215"/>
        <w:ind w:left="0"/>
        <w:rPr>
          <w:lang w:val="es-ES"/>
        </w:rPr>
      </w:pPr>
      <w:r>
        <w:rPr>
          <w:w w:val="105"/>
          <w:lang w:val="es-ES"/>
        </w:rPr>
        <w:t xml:space="preserve">     </w:t>
      </w:r>
      <w:r w:rsidR="003F3B05" w:rsidRPr="00E40803">
        <w:rPr>
          <w:w w:val="105"/>
          <w:lang w:val="es-ES"/>
        </w:rPr>
        <w:t>1</w:t>
      </w:r>
      <w:r w:rsidR="003F3B05" w:rsidRPr="00E40803">
        <w:rPr>
          <w:w w:val="105"/>
          <w:vertAlign w:val="superscript"/>
          <w:lang w:val="es-ES"/>
        </w:rPr>
        <w:t>o</w:t>
      </w:r>
      <w:r w:rsidR="003F3B05" w:rsidRPr="00E40803">
        <w:rPr>
          <w:w w:val="105"/>
          <w:lang w:val="es-ES"/>
        </w:rPr>
        <w:t xml:space="preserve"> SECCIÓN: Síntomas </w:t>
      </w:r>
      <w:bookmarkStart w:id="0" w:name="_GoBack"/>
      <w:bookmarkEnd w:id="0"/>
    </w:p>
    <w:p w14:paraId="27BABEA4" w14:textId="4AA6D9EA" w:rsidR="00787A9C" w:rsidRPr="00E40803" w:rsidRDefault="003F3B05">
      <w:pPr>
        <w:pStyle w:val="BodyText"/>
        <w:spacing w:before="100" w:line="230" w:lineRule="auto"/>
        <w:ind w:left="468" w:right="638"/>
        <w:rPr>
          <w:lang w:val="es-ES"/>
        </w:rPr>
      </w:pPr>
      <w:r w:rsidRPr="00E40803">
        <w:rPr>
          <w:lang w:val="es-ES"/>
        </w:rPr>
        <w:t>Si su hijo presenta alguno de los síntomas</w:t>
      </w:r>
      <w:r w:rsidR="00E40803">
        <w:rPr>
          <w:lang w:val="es-ES"/>
        </w:rPr>
        <w:t xml:space="preserve"> a continuación</w:t>
      </w:r>
      <w:r w:rsidRPr="00E40803">
        <w:rPr>
          <w:lang w:val="es-ES"/>
        </w:rPr>
        <w:t>, eso indica una posible enfermedad que puede disminuir la capacidad de aprendizaje de su estudiante y también ponerlo en riesgo de transmitir la enfermedad a otros. Por favor revise si su hijo tiene estos síntomas:</w:t>
      </w:r>
    </w:p>
    <w:p w14:paraId="423053F3" w14:textId="77777777" w:rsidR="00787A9C" w:rsidRPr="00E40803" w:rsidRDefault="00787A9C">
      <w:pPr>
        <w:pStyle w:val="BodyText"/>
        <w:spacing w:before="5"/>
        <w:rPr>
          <w:lang w:val="es-ES"/>
        </w:rPr>
      </w:pPr>
    </w:p>
    <w:tbl>
      <w:tblPr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416"/>
      </w:tblGrid>
      <w:tr w:rsidR="00787A9C" w:rsidRPr="00E40803" w14:paraId="73513F13" w14:textId="77777777">
        <w:trPr>
          <w:trHeight w:val="713"/>
        </w:trPr>
        <w:tc>
          <w:tcPr>
            <w:tcW w:w="1234" w:type="dxa"/>
          </w:tcPr>
          <w:p w14:paraId="531157DC" w14:textId="77777777" w:rsidR="00787A9C" w:rsidRPr="00E40803" w:rsidRDefault="00787A9C">
            <w:pPr>
              <w:pStyle w:val="TableParagraph"/>
              <w:spacing w:before="5"/>
              <w:rPr>
                <w:sz w:val="16"/>
                <w:lang w:val="es-ES"/>
              </w:rPr>
            </w:pPr>
          </w:p>
          <w:p w14:paraId="5B6470CE" w14:textId="58953AF7" w:rsidR="00787A9C" w:rsidRPr="00E40803" w:rsidRDefault="00066F13">
            <w:pPr>
              <w:pStyle w:val="TableParagraph"/>
              <w:ind w:left="400"/>
              <w:rPr>
                <w:sz w:val="20"/>
                <w:lang w:val="es-ES"/>
              </w:rPr>
            </w:pPr>
            <w:r w:rsidRPr="00E4080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AF7E178" wp14:editId="6B7DEA5F">
                      <wp:extent cx="290195" cy="227965"/>
                      <wp:effectExtent l="8255" t="0" r="6350" b="63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87572" id="Group 16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">
                      <v:rect id="Rectangle 17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37487F87" w14:textId="53F5D24D" w:rsidR="00787A9C" w:rsidRPr="00E40803" w:rsidRDefault="00E40803">
            <w:pPr>
              <w:pStyle w:val="TableParagraph"/>
              <w:spacing w:before="218"/>
              <w:ind w:left="80"/>
              <w:rPr>
                <w:sz w:val="24"/>
                <w:lang w:val="es-ES"/>
              </w:rPr>
            </w:pPr>
            <w:r w:rsidRPr="00E40803">
              <w:rPr>
                <w:sz w:val="24"/>
                <w:lang w:val="es-ES"/>
              </w:rPr>
              <w:t>Temperatura de 100.</w:t>
            </w:r>
            <w:r w:rsidR="000B6034">
              <w:rPr>
                <w:sz w:val="24"/>
                <w:lang w:val="es-ES"/>
              </w:rPr>
              <w:t>0</w:t>
            </w:r>
            <w:r w:rsidRPr="00E40803">
              <w:rPr>
                <w:sz w:val="24"/>
                <w:lang w:val="es-ES"/>
              </w:rPr>
              <w:t xml:space="preserve"> grados Fahrenheit o más cuando se toma por vía oral</w:t>
            </w:r>
          </w:p>
        </w:tc>
      </w:tr>
      <w:tr w:rsidR="00787A9C" w:rsidRPr="00E40803" w14:paraId="693C7369" w14:textId="77777777">
        <w:trPr>
          <w:trHeight w:val="713"/>
        </w:trPr>
        <w:tc>
          <w:tcPr>
            <w:tcW w:w="1234" w:type="dxa"/>
          </w:tcPr>
          <w:p w14:paraId="0EED9E5D" w14:textId="77777777" w:rsidR="00787A9C" w:rsidRPr="00E40803" w:rsidRDefault="00787A9C">
            <w:pPr>
              <w:pStyle w:val="TableParagraph"/>
              <w:spacing w:before="6"/>
              <w:rPr>
                <w:sz w:val="14"/>
                <w:lang w:val="es-ES"/>
              </w:rPr>
            </w:pPr>
          </w:p>
          <w:p w14:paraId="4CE0FCF9" w14:textId="4503E905" w:rsidR="00787A9C" w:rsidRPr="00E40803" w:rsidRDefault="00066F13">
            <w:pPr>
              <w:pStyle w:val="TableParagraph"/>
              <w:ind w:left="388"/>
              <w:rPr>
                <w:sz w:val="20"/>
                <w:lang w:val="es-ES"/>
              </w:rPr>
            </w:pPr>
            <w:r w:rsidRPr="00E4080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52D03B0" wp14:editId="3B3395BB">
                      <wp:extent cx="290195" cy="227965"/>
                      <wp:effectExtent l="635" t="3175" r="4445" b="698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4B250" id="Group 14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">
                      <v:rect id="Rectangle 15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6E55B638" w14:textId="67FD742F" w:rsidR="00787A9C" w:rsidRPr="00E40803" w:rsidRDefault="00E40803">
            <w:pPr>
              <w:pStyle w:val="TableParagraph"/>
              <w:spacing w:before="218"/>
              <w:ind w:left="80"/>
              <w:rPr>
                <w:sz w:val="24"/>
                <w:lang w:val="es-ES"/>
              </w:rPr>
            </w:pPr>
            <w:r w:rsidRPr="00E40803">
              <w:rPr>
                <w:sz w:val="24"/>
                <w:lang w:val="es-ES"/>
              </w:rPr>
              <w:t>Dolor de garganta</w:t>
            </w:r>
          </w:p>
        </w:tc>
      </w:tr>
      <w:tr w:rsidR="00787A9C" w:rsidRPr="00E40803" w14:paraId="632396A9" w14:textId="77777777">
        <w:trPr>
          <w:trHeight w:val="713"/>
        </w:trPr>
        <w:tc>
          <w:tcPr>
            <w:tcW w:w="1234" w:type="dxa"/>
          </w:tcPr>
          <w:p w14:paraId="4F2460BB" w14:textId="77777777" w:rsidR="00787A9C" w:rsidRPr="00E40803" w:rsidRDefault="00787A9C">
            <w:pPr>
              <w:pStyle w:val="TableParagraph"/>
              <w:spacing w:before="6"/>
              <w:rPr>
                <w:sz w:val="14"/>
                <w:lang w:val="es-ES"/>
              </w:rPr>
            </w:pPr>
          </w:p>
          <w:p w14:paraId="419FBAC1" w14:textId="392F03D5" w:rsidR="00787A9C" w:rsidRPr="00E40803" w:rsidRDefault="00066F13">
            <w:pPr>
              <w:pStyle w:val="TableParagraph"/>
              <w:ind w:left="388"/>
              <w:rPr>
                <w:sz w:val="20"/>
                <w:lang w:val="es-ES"/>
              </w:rPr>
            </w:pPr>
            <w:r w:rsidRPr="00E4080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1CB06D9" wp14:editId="18D186D9">
                      <wp:extent cx="290195" cy="227965"/>
                      <wp:effectExtent l="635" t="1905" r="4445" b="825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D49DC" id="Group 12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">
                      <v:rect id="Rectangle 13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27CC4945" w14:textId="1259065F" w:rsidR="00787A9C" w:rsidRPr="00E40803" w:rsidRDefault="00E40803">
            <w:pPr>
              <w:pStyle w:val="TableParagraph"/>
              <w:spacing w:before="87" w:line="230" w:lineRule="auto"/>
              <w:ind w:left="80" w:right="854"/>
              <w:rPr>
                <w:sz w:val="24"/>
                <w:lang w:val="es-ES"/>
              </w:rPr>
            </w:pPr>
            <w:r w:rsidRPr="00E40803">
              <w:rPr>
                <w:sz w:val="24"/>
                <w:lang w:val="es-ES"/>
              </w:rPr>
              <w:t>Nueva tos incontrolada que causa dificultad para respirar (para estudiantes con tos crónica alérgica / asmática, un cambio en su tos desde el inicio)</w:t>
            </w:r>
          </w:p>
        </w:tc>
      </w:tr>
      <w:tr w:rsidR="00787A9C" w:rsidRPr="00E40803" w14:paraId="13AD583C" w14:textId="77777777">
        <w:trPr>
          <w:trHeight w:val="713"/>
        </w:trPr>
        <w:tc>
          <w:tcPr>
            <w:tcW w:w="1234" w:type="dxa"/>
          </w:tcPr>
          <w:p w14:paraId="6757ACE1" w14:textId="77777777" w:rsidR="00787A9C" w:rsidRPr="00E40803" w:rsidRDefault="00787A9C">
            <w:pPr>
              <w:pStyle w:val="TableParagraph"/>
              <w:spacing w:before="6"/>
              <w:rPr>
                <w:sz w:val="14"/>
                <w:lang w:val="es-ES"/>
              </w:rPr>
            </w:pPr>
          </w:p>
          <w:p w14:paraId="29902BA0" w14:textId="764F32BC" w:rsidR="00787A9C" w:rsidRPr="00E40803" w:rsidRDefault="00066F13">
            <w:pPr>
              <w:pStyle w:val="TableParagraph"/>
              <w:ind w:left="388"/>
              <w:rPr>
                <w:sz w:val="20"/>
                <w:lang w:val="es-ES"/>
              </w:rPr>
            </w:pPr>
            <w:r w:rsidRPr="00E4080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A8889E3" wp14:editId="11EE1959">
                      <wp:extent cx="290195" cy="227965"/>
                      <wp:effectExtent l="635" t="635" r="4445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F3AF9" id="Group 10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">
                      <v:rect id="Rectangle 11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1AE66495" w14:textId="1AB7763E" w:rsidR="00787A9C" w:rsidRPr="00E40803" w:rsidRDefault="00E40803">
            <w:pPr>
              <w:pStyle w:val="TableParagraph"/>
              <w:spacing w:before="218"/>
              <w:ind w:left="80"/>
              <w:rPr>
                <w:sz w:val="24"/>
                <w:lang w:val="es-ES"/>
              </w:rPr>
            </w:pPr>
            <w:r w:rsidRPr="00E40803">
              <w:rPr>
                <w:sz w:val="24"/>
                <w:lang w:val="es-ES"/>
              </w:rPr>
              <w:t xml:space="preserve">Diarrea, vómitos o dolor </w:t>
            </w:r>
            <w:r>
              <w:rPr>
                <w:sz w:val="24"/>
                <w:lang w:val="es-ES"/>
              </w:rPr>
              <w:t>en el abdomen</w:t>
            </w:r>
          </w:p>
        </w:tc>
      </w:tr>
      <w:tr w:rsidR="00787A9C" w:rsidRPr="00E40803" w14:paraId="0F5199A4" w14:textId="77777777">
        <w:trPr>
          <w:trHeight w:val="713"/>
        </w:trPr>
        <w:tc>
          <w:tcPr>
            <w:tcW w:w="1234" w:type="dxa"/>
          </w:tcPr>
          <w:p w14:paraId="7C1EC0CC" w14:textId="77777777" w:rsidR="00787A9C" w:rsidRPr="00E40803" w:rsidRDefault="00787A9C">
            <w:pPr>
              <w:pStyle w:val="TableParagraph"/>
              <w:spacing w:before="6"/>
              <w:rPr>
                <w:sz w:val="14"/>
                <w:lang w:val="es-ES"/>
              </w:rPr>
            </w:pPr>
          </w:p>
          <w:p w14:paraId="42D74B7E" w14:textId="12E16A9A" w:rsidR="00787A9C" w:rsidRPr="00E40803" w:rsidRDefault="00066F13">
            <w:pPr>
              <w:pStyle w:val="TableParagraph"/>
              <w:ind w:left="388"/>
              <w:rPr>
                <w:sz w:val="20"/>
                <w:lang w:val="es-ES"/>
              </w:rPr>
            </w:pPr>
            <w:r w:rsidRPr="00E4080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3DFB8E5" wp14:editId="6072101F">
                      <wp:extent cx="290195" cy="227965"/>
                      <wp:effectExtent l="635" t="8890" r="4445" b="127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83D90" id="Group 8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">
                      <v:rect id="Rectangle 9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58780480" w14:textId="389030B5" w:rsidR="00787A9C" w:rsidRPr="00E40803" w:rsidRDefault="00E40803">
            <w:pPr>
              <w:pStyle w:val="TableParagraph"/>
              <w:spacing w:before="218"/>
              <w:ind w:left="80"/>
              <w:rPr>
                <w:sz w:val="24"/>
                <w:lang w:val="es-ES"/>
              </w:rPr>
            </w:pPr>
            <w:r w:rsidRPr="00E40803">
              <w:rPr>
                <w:sz w:val="24"/>
                <w:lang w:val="es-ES"/>
              </w:rPr>
              <w:t>Nueva aparición de dolor de cabeza intenso, especialmente con fiebre.</w:t>
            </w:r>
          </w:p>
        </w:tc>
      </w:tr>
    </w:tbl>
    <w:p w14:paraId="487FD4B6" w14:textId="77777777" w:rsidR="00787A9C" w:rsidRPr="00E40803" w:rsidRDefault="00787A9C">
      <w:pPr>
        <w:pStyle w:val="BodyText"/>
        <w:rPr>
          <w:sz w:val="26"/>
          <w:lang w:val="es-ES"/>
        </w:rPr>
      </w:pPr>
    </w:p>
    <w:p w14:paraId="6B10236E" w14:textId="27876CCF" w:rsidR="00787A9C" w:rsidRPr="00E40803" w:rsidRDefault="00E40803">
      <w:pPr>
        <w:pStyle w:val="Heading1"/>
        <w:rPr>
          <w:lang w:val="es-ES"/>
        </w:rPr>
      </w:pPr>
      <w:r w:rsidRPr="00E40803">
        <w:rPr>
          <w:w w:val="105"/>
          <w:lang w:val="es-ES"/>
        </w:rPr>
        <w:t>2</w:t>
      </w:r>
      <w:r w:rsidRPr="00E40803">
        <w:rPr>
          <w:w w:val="105"/>
          <w:vertAlign w:val="superscript"/>
          <w:lang w:val="es-ES"/>
        </w:rPr>
        <w:t>o</w:t>
      </w:r>
      <w:r w:rsidRPr="00E40803">
        <w:rPr>
          <w:w w:val="105"/>
          <w:lang w:val="es-ES"/>
        </w:rPr>
        <w:t xml:space="preserve"> SECCIÓN</w:t>
      </w:r>
      <w:r w:rsidR="009357B9" w:rsidRPr="00E40803">
        <w:rPr>
          <w:w w:val="105"/>
          <w:lang w:val="es-ES"/>
        </w:rPr>
        <w:t xml:space="preserve">: </w:t>
      </w:r>
      <w:r w:rsidRPr="00E40803">
        <w:rPr>
          <w:w w:val="105"/>
          <w:lang w:val="es-ES"/>
        </w:rPr>
        <w:t xml:space="preserve">Contacto cercano o </w:t>
      </w:r>
      <w:r w:rsidR="009357B9">
        <w:rPr>
          <w:w w:val="105"/>
          <w:lang w:val="es-ES"/>
        </w:rPr>
        <w:t xml:space="preserve">posible </w:t>
      </w:r>
      <w:r w:rsidRPr="00E40803">
        <w:rPr>
          <w:w w:val="105"/>
          <w:lang w:val="es-ES"/>
        </w:rPr>
        <w:t xml:space="preserve">exposición </w:t>
      </w:r>
    </w:p>
    <w:p w14:paraId="652C2094" w14:textId="77777777" w:rsidR="00787A9C" w:rsidRPr="00E40803" w:rsidRDefault="00787A9C">
      <w:pPr>
        <w:pStyle w:val="BodyText"/>
        <w:spacing w:before="1"/>
        <w:rPr>
          <w:rFonts w:ascii="Arial Narrow"/>
          <w:b/>
          <w:sz w:val="18"/>
          <w:lang w:val="es-ES"/>
        </w:rPr>
      </w:pPr>
    </w:p>
    <w:tbl>
      <w:tblPr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416"/>
      </w:tblGrid>
      <w:tr w:rsidR="00787A9C" w:rsidRPr="00E40803" w14:paraId="03BBA6AF" w14:textId="77777777">
        <w:trPr>
          <w:trHeight w:val="713"/>
        </w:trPr>
        <w:tc>
          <w:tcPr>
            <w:tcW w:w="1234" w:type="dxa"/>
          </w:tcPr>
          <w:p w14:paraId="68EAC413" w14:textId="77777777" w:rsidR="00787A9C" w:rsidRPr="00E40803" w:rsidRDefault="00787A9C">
            <w:pPr>
              <w:pStyle w:val="TableParagraph"/>
              <w:spacing w:before="5"/>
              <w:rPr>
                <w:rFonts w:ascii="Arial Narrow"/>
                <w:b/>
                <w:sz w:val="15"/>
                <w:lang w:val="es-ES"/>
              </w:rPr>
            </w:pPr>
          </w:p>
          <w:p w14:paraId="117105D7" w14:textId="37254806" w:rsidR="00787A9C" w:rsidRPr="00E40803" w:rsidRDefault="00066F13">
            <w:pPr>
              <w:pStyle w:val="TableParagraph"/>
              <w:ind w:left="388"/>
              <w:rPr>
                <w:rFonts w:ascii="Arial Narrow"/>
                <w:sz w:val="20"/>
                <w:lang w:val="es-ES"/>
              </w:rPr>
            </w:pPr>
            <w:r w:rsidRPr="00E40803">
              <w:rPr>
                <w:rFonts w:ascii="Arial Narrow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96297F5" wp14:editId="59629CC6">
                      <wp:extent cx="290195" cy="227965"/>
                      <wp:effectExtent l="635" t="2540" r="4445" b="762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3EBD6" id="Group 6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">
                      <v:rect id="Rectangle 7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37F9C307" w14:textId="200628FE" w:rsidR="00787A9C" w:rsidRPr="00E40803" w:rsidRDefault="00E40803">
            <w:pPr>
              <w:pStyle w:val="TableParagraph"/>
              <w:spacing w:before="87" w:line="230" w:lineRule="auto"/>
              <w:ind w:left="80" w:right="505"/>
              <w:rPr>
                <w:sz w:val="24"/>
                <w:lang w:val="es-ES"/>
              </w:rPr>
            </w:pPr>
            <w:r w:rsidRPr="00E40803">
              <w:rPr>
                <w:sz w:val="24"/>
                <w:lang w:val="es-ES"/>
              </w:rPr>
              <w:t>Tuvo contacto cercano (a menos de 6 pies de</w:t>
            </w:r>
            <w:r w:rsidR="009357B9">
              <w:rPr>
                <w:sz w:val="24"/>
                <w:lang w:val="es-ES"/>
              </w:rPr>
              <w:t xml:space="preserve"> distancia y</w:t>
            </w:r>
            <w:r w:rsidRPr="00E40803">
              <w:rPr>
                <w:sz w:val="24"/>
                <w:lang w:val="es-ES"/>
              </w:rPr>
              <w:t xml:space="preserve"> durante al menos 15 minutos) con una persona con COVID-19 confirmado</w:t>
            </w:r>
          </w:p>
        </w:tc>
      </w:tr>
      <w:tr w:rsidR="00787A9C" w:rsidRPr="00E40803" w14:paraId="6AAD70E6" w14:textId="77777777">
        <w:trPr>
          <w:trHeight w:val="713"/>
        </w:trPr>
        <w:tc>
          <w:tcPr>
            <w:tcW w:w="1234" w:type="dxa"/>
          </w:tcPr>
          <w:p w14:paraId="50F63175" w14:textId="77777777" w:rsidR="00787A9C" w:rsidRPr="00E40803" w:rsidRDefault="00787A9C">
            <w:pPr>
              <w:pStyle w:val="TableParagraph"/>
              <w:spacing w:before="5"/>
              <w:rPr>
                <w:rFonts w:ascii="Arial Narrow"/>
                <w:b/>
                <w:sz w:val="15"/>
                <w:lang w:val="es-ES"/>
              </w:rPr>
            </w:pPr>
          </w:p>
          <w:p w14:paraId="0FD443F4" w14:textId="3BAFF330" w:rsidR="00787A9C" w:rsidRPr="00E40803" w:rsidRDefault="00066F13">
            <w:pPr>
              <w:pStyle w:val="TableParagraph"/>
              <w:ind w:left="388"/>
              <w:rPr>
                <w:rFonts w:ascii="Arial Narrow"/>
                <w:sz w:val="20"/>
                <w:lang w:val="es-ES"/>
              </w:rPr>
            </w:pPr>
            <w:r w:rsidRPr="00E40803">
              <w:rPr>
                <w:rFonts w:ascii="Arial Narrow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855506F" wp14:editId="7042547B">
                      <wp:extent cx="290195" cy="227965"/>
                      <wp:effectExtent l="635" t="1270" r="4445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3A9C0" id="Group 4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">
                      <v:rect id="Rectangle 5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5D3F9113" w14:textId="7D3917F5" w:rsidR="00E40803" w:rsidRPr="00E40803" w:rsidRDefault="00E40803">
            <w:pPr>
              <w:pStyle w:val="TableParagraph"/>
              <w:spacing w:before="87" w:line="230" w:lineRule="auto"/>
              <w:ind w:left="80" w:right="363"/>
              <w:rPr>
                <w:sz w:val="24"/>
                <w:lang w:val="es-ES"/>
              </w:rPr>
            </w:pPr>
            <w:r w:rsidRPr="00E40803">
              <w:rPr>
                <w:sz w:val="24"/>
                <w:lang w:val="es-ES"/>
              </w:rPr>
              <w:t xml:space="preserve">Viajó o vivió en un área donde el departamento de salud local, tribal, territorial o estatal informa un gran número de casos de COVID-19, como se describe en el </w:t>
            </w:r>
            <w:hyperlink r:id="rId6" w:history="1">
              <w:r w:rsidRPr="00E40803">
                <w:rPr>
                  <w:rStyle w:val="Hyperlink"/>
                  <w:sz w:val="24"/>
                  <w:lang w:val="es-ES"/>
                </w:rPr>
                <w:t>Marco Comunitario de Mitigación</w:t>
              </w:r>
            </w:hyperlink>
            <w:r w:rsidRPr="00E40803">
              <w:rPr>
                <w:sz w:val="24"/>
                <w:lang w:val="es-ES"/>
              </w:rPr>
              <w:t xml:space="preserve"> </w:t>
            </w:r>
          </w:p>
        </w:tc>
      </w:tr>
      <w:tr w:rsidR="00787A9C" w:rsidRPr="00E40803" w14:paraId="0E059252" w14:textId="77777777">
        <w:trPr>
          <w:trHeight w:val="713"/>
        </w:trPr>
        <w:tc>
          <w:tcPr>
            <w:tcW w:w="1234" w:type="dxa"/>
          </w:tcPr>
          <w:p w14:paraId="1AD11015" w14:textId="77777777" w:rsidR="00787A9C" w:rsidRPr="00E40803" w:rsidRDefault="00787A9C">
            <w:pPr>
              <w:pStyle w:val="TableParagraph"/>
              <w:spacing w:before="5"/>
              <w:rPr>
                <w:rFonts w:ascii="Arial Narrow"/>
                <w:b/>
                <w:sz w:val="15"/>
                <w:lang w:val="es-ES"/>
              </w:rPr>
            </w:pPr>
          </w:p>
          <w:p w14:paraId="6162B803" w14:textId="119E6DF2" w:rsidR="00787A9C" w:rsidRPr="00E40803" w:rsidRDefault="00066F13">
            <w:pPr>
              <w:pStyle w:val="TableParagraph"/>
              <w:ind w:left="388"/>
              <w:rPr>
                <w:rFonts w:ascii="Arial Narrow"/>
                <w:sz w:val="20"/>
                <w:lang w:val="es-ES"/>
              </w:rPr>
            </w:pPr>
            <w:r w:rsidRPr="00E40803">
              <w:rPr>
                <w:rFonts w:ascii="Arial Narrow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C98F4CA" wp14:editId="742D86EF">
                      <wp:extent cx="290195" cy="227965"/>
                      <wp:effectExtent l="635" t="0" r="4445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9DF6E" id="Group 2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">
                      <v:rect id="Rectangle 3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233A48BF" w14:textId="1D6BB1FE" w:rsidR="00E40803" w:rsidRPr="00E40803" w:rsidRDefault="00E40803">
            <w:pPr>
              <w:pStyle w:val="TableParagraph"/>
              <w:spacing w:before="87" w:line="230" w:lineRule="auto"/>
              <w:ind w:left="80" w:right="49"/>
              <w:rPr>
                <w:sz w:val="24"/>
                <w:lang w:val="es-ES"/>
              </w:rPr>
            </w:pPr>
            <w:r w:rsidRPr="00E40803">
              <w:rPr>
                <w:sz w:val="24"/>
                <w:lang w:val="es-ES"/>
              </w:rPr>
              <w:t xml:space="preserve">Vive en áreas de alta transmisión comunitaria (como se describe en el </w:t>
            </w:r>
            <w:hyperlink r:id="rId7" w:history="1">
              <w:r w:rsidRPr="00E40803">
                <w:rPr>
                  <w:rStyle w:val="Hyperlink"/>
                  <w:sz w:val="24"/>
                  <w:lang w:val="es-ES"/>
                </w:rPr>
                <w:t>Marco Comunitario de Mitigación</w:t>
              </w:r>
            </w:hyperlink>
            <w:r w:rsidRPr="00E40803">
              <w:rPr>
                <w:sz w:val="24"/>
                <w:lang w:val="es-ES"/>
              </w:rPr>
              <w:t>) mientras la escuela permanece abierta</w:t>
            </w:r>
          </w:p>
        </w:tc>
      </w:tr>
    </w:tbl>
    <w:p w14:paraId="33D1A52C" w14:textId="77777777" w:rsidR="00787A9C" w:rsidRDefault="009357B9">
      <w:pPr>
        <w:tabs>
          <w:tab w:val="left" w:pos="5433"/>
          <w:tab w:val="left" w:pos="6389"/>
          <w:tab w:val="left" w:pos="11639"/>
        </w:tabs>
        <w:spacing w:before="1162"/>
        <w:ind w:left="119"/>
        <w:rPr>
          <w:rFonts w:ascii="Arial Narrow"/>
          <w:b/>
          <w:sz w:val="36"/>
        </w:rPr>
      </w:pPr>
      <w:r>
        <w:rPr>
          <w:noProof/>
          <w:position w:val="-18"/>
          <w:lang w:bidi="ar-SA"/>
        </w:rPr>
        <w:drawing>
          <wp:inline distT="0" distB="0" distL="0" distR="0" wp14:anchorId="7FBFCEE8" wp14:editId="7C718ECB">
            <wp:extent cx="1644472" cy="9251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472" cy="92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Arial Narrow"/>
          <w:b/>
          <w:w w:val="82"/>
          <w:sz w:val="36"/>
          <w:shd w:val="clear" w:color="auto" w:fill="FBAB18"/>
        </w:rPr>
        <w:t xml:space="preserve"> </w:t>
      </w:r>
      <w:r>
        <w:rPr>
          <w:rFonts w:ascii="Arial Narrow"/>
          <w:b/>
          <w:sz w:val="36"/>
          <w:shd w:val="clear" w:color="auto" w:fill="FBAB18"/>
        </w:rPr>
        <w:tab/>
      </w:r>
      <w:hyperlink r:id="rId9">
        <w:r>
          <w:rPr>
            <w:rFonts w:ascii="Arial Narrow"/>
            <w:b/>
            <w:w w:val="105"/>
            <w:sz w:val="36"/>
            <w:shd w:val="clear" w:color="auto" w:fill="FBAB18"/>
          </w:rPr>
          <w:t>cdc.gov/coronaviru</w:t>
        </w:r>
      </w:hyperlink>
      <w:r>
        <w:rPr>
          <w:rFonts w:ascii="Arial Narrow"/>
          <w:b/>
          <w:w w:val="105"/>
          <w:sz w:val="36"/>
          <w:shd w:val="clear" w:color="auto" w:fill="FBAB18"/>
        </w:rPr>
        <w:t>s</w:t>
      </w:r>
      <w:r>
        <w:rPr>
          <w:rFonts w:ascii="Arial Narrow"/>
          <w:b/>
          <w:sz w:val="36"/>
          <w:shd w:val="clear" w:color="auto" w:fill="FBAB18"/>
        </w:rPr>
        <w:tab/>
      </w:r>
    </w:p>
    <w:p w14:paraId="0CBA5963" w14:textId="77777777" w:rsidR="00787A9C" w:rsidRDefault="009357B9">
      <w:pPr>
        <w:spacing w:before="118"/>
        <w:ind w:left="120"/>
        <w:rPr>
          <w:rFonts w:ascii="Arial"/>
          <w:sz w:val="12"/>
        </w:rPr>
      </w:pPr>
      <w:r>
        <w:rPr>
          <w:rFonts w:ascii="Arial"/>
          <w:w w:val="75"/>
          <w:sz w:val="12"/>
        </w:rPr>
        <w:t>CS 318258-B 07/28/2020</w:t>
      </w:r>
    </w:p>
    <w:sectPr w:rsidR="00787A9C">
      <w:type w:val="continuous"/>
      <w:pgSz w:w="12240" w:h="15840"/>
      <w:pgMar w:top="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C"/>
    <w:rsid w:val="00066F13"/>
    <w:rsid w:val="000B6034"/>
    <w:rsid w:val="003B24E0"/>
    <w:rsid w:val="003F3B05"/>
    <w:rsid w:val="00495D68"/>
    <w:rsid w:val="007841F7"/>
    <w:rsid w:val="00787A9C"/>
    <w:rsid w:val="009357B9"/>
    <w:rsid w:val="009B323F"/>
    <w:rsid w:val="00A2566D"/>
    <w:rsid w:val="00AC0F3A"/>
    <w:rsid w:val="00CF6AE3"/>
    <w:rsid w:val="00D81D91"/>
    <w:rsid w:val="00DF279D"/>
    <w:rsid w:val="00E4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6BF7"/>
  <w15:docId w15:val="{E62E79B1-5A2C-4305-AB79-87F1F23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61"/>
      <w:ind w:left="427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08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8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68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community/community-mitig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community/community-mitigatio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dc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disease 2019 (COVID-19) Factsheet</vt:lpstr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disease 2019 (COVID-19) Factsheet</dc:title>
  <dc:creator>CDC</dc:creator>
  <cp:lastModifiedBy>Orlenda Jackson</cp:lastModifiedBy>
  <cp:revision>3</cp:revision>
  <dcterms:created xsi:type="dcterms:W3CDTF">2020-09-14T17:03:00Z</dcterms:created>
  <dcterms:modified xsi:type="dcterms:W3CDTF">2020-09-14T17:03:00Z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2020-08-25T00:00:00Z</vt:filetime>
  </property>
</Properties>
</file>